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B698F" w:rsidRPr="004B698F" w:rsidTr="004B698F">
        <w:tc>
          <w:tcPr>
            <w:tcW w:w="4672" w:type="dxa"/>
          </w:tcPr>
          <w:p w:rsidR="004B698F" w:rsidRPr="004B698F" w:rsidRDefault="004B698F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4B698F">
              <w:rPr>
                <w:rFonts w:ascii="Times New Roman" w:hAnsi="Times New Roman" w:cs="Times New Roman"/>
                <w:b/>
                <w:sz w:val="24"/>
              </w:rPr>
              <w:t>Форма заявки</w:t>
            </w:r>
          </w:p>
          <w:p w:rsidR="004B698F" w:rsidRPr="004B698F" w:rsidRDefault="004B698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B698F">
              <w:rPr>
                <w:rFonts w:ascii="Times New Roman" w:hAnsi="Times New Roman" w:cs="Times New Roman"/>
                <w:b/>
                <w:sz w:val="24"/>
              </w:rPr>
              <w:t>На бланке организации</w:t>
            </w:r>
          </w:p>
        </w:tc>
        <w:tc>
          <w:tcPr>
            <w:tcW w:w="4672" w:type="dxa"/>
          </w:tcPr>
          <w:p w:rsidR="004B698F" w:rsidRPr="004B698F" w:rsidRDefault="004B698F" w:rsidP="004B698F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B698F">
              <w:rPr>
                <w:rFonts w:ascii="Times New Roman" w:hAnsi="Times New Roman" w:cs="Times New Roman"/>
                <w:b/>
                <w:sz w:val="24"/>
              </w:rPr>
              <w:t>Приложение №2</w:t>
            </w:r>
          </w:p>
        </w:tc>
      </w:tr>
    </w:tbl>
    <w:p w:rsidR="004B698F" w:rsidRPr="004B698F" w:rsidRDefault="004B698F" w:rsidP="004B698F">
      <w:pPr>
        <w:spacing w:after="0"/>
        <w:ind w:left="5670"/>
        <w:rPr>
          <w:rFonts w:ascii="Times New Roman" w:hAnsi="Times New Roman" w:cs="Times New Roman"/>
          <w:sz w:val="24"/>
        </w:rPr>
      </w:pPr>
      <w:r w:rsidRPr="004B698F">
        <w:rPr>
          <w:rFonts w:ascii="Times New Roman" w:hAnsi="Times New Roman" w:cs="Times New Roman"/>
          <w:sz w:val="24"/>
        </w:rPr>
        <w:t xml:space="preserve">Директору </w:t>
      </w:r>
    </w:p>
    <w:p w:rsidR="004B698F" w:rsidRPr="004B698F" w:rsidRDefault="004B698F" w:rsidP="004B698F">
      <w:pPr>
        <w:spacing w:after="0"/>
        <w:ind w:left="5670"/>
        <w:rPr>
          <w:rFonts w:ascii="Times New Roman" w:hAnsi="Times New Roman" w:cs="Times New Roman"/>
          <w:sz w:val="24"/>
        </w:rPr>
      </w:pPr>
      <w:r w:rsidRPr="004B698F">
        <w:rPr>
          <w:rFonts w:ascii="Times New Roman" w:hAnsi="Times New Roman" w:cs="Times New Roman"/>
          <w:sz w:val="24"/>
        </w:rPr>
        <w:t>«НУЦ «Контроль и диагностика»</w:t>
      </w:r>
    </w:p>
    <w:p w:rsidR="004B698F" w:rsidRPr="004B698F" w:rsidRDefault="004B698F" w:rsidP="004B698F">
      <w:pPr>
        <w:spacing w:after="0"/>
        <w:ind w:left="5670"/>
        <w:rPr>
          <w:rFonts w:ascii="Times New Roman" w:hAnsi="Times New Roman" w:cs="Times New Roman"/>
          <w:sz w:val="24"/>
        </w:rPr>
      </w:pPr>
      <w:r w:rsidRPr="004B698F">
        <w:rPr>
          <w:rFonts w:ascii="Times New Roman" w:hAnsi="Times New Roman" w:cs="Times New Roman"/>
          <w:sz w:val="24"/>
        </w:rPr>
        <w:t>Волковой Н. Н.</w:t>
      </w:r>
    </w:p>
    <w:p w:rsidR="004B698F" w:rsidRPr="004B698F" w:rsidRDefault="004B698F" w:rsidP="004B698F">
      <w:pPr>
        <w:spacing w:after="0"/>
        <w:ind w:left="5670"/>
        <w:rPr>
          <w:rFonts w:ascii="Times New Roman" w:hAnsi="Times New Roman" w:cs="Times New Roman"/>
          <w:sz w:val="24"/>
        </w:rPr>
      </w:pPr>
      <w:r w:rsidRPr="004B698F">
        <w:rPr>
          <w:rFonts w:ascii="Times New Roman" w:hAnsi="Times New Roman" w:cs="Times New Roman"/>
          <w:sz w:val="24"/>
        </w:rPr>
        <w:t>109507 Россия, Москва,</w:t>
      </w:r>
    </w:p>
    <w:p w:rsidR="004B698F" w:rsidRPr="004B698F" w:rsidRDefault="004B698F" w:rsidP="004B698F">
      <w:pPr>
        <w:spacing w:after="0"/>
        <w:ind w:left="5670"/>
        <w:rPr>
          <w:rFonts w:ascii="Times New Roman" w:hAnsi="Times New Roman" w:cs="Times New Roman"/>
          <w:sz w:val="24"/>
        </w:rPr>
      </w:pPr>
      <w:r w:rsidRPr="004B698F">
        <w:rPr>
          <w:rFonts w:ascii="Times New Roman" w:hAnsi="Times New Roman" w:cs="Times New Roman"/>
          <w:sz w:val="24"/>
        </w:rPr>
        <w:t xml:space="preserve">Волгоградский пр-т д. 183 корп. 2 </w:t>
      </w:r>
    </w:p>
    <w:p w:rsidR="004B698F" w:rsidRPr="004B698F" w:rsidRDefault="004B698F" w:rsidP="004B698F">
      <w:pPr>
        <w:spacing w:after="0"/>
        <w:ind w:left="5670"/>
        <w:rPr>
          <w:rFonts w:ascii="Times New Roman" w:hAnsi="Times New Roman" w:cs="Times New Roman"/>
          <w:sz w:val="24"/>
        </w:rPr>
      </w:pPr>
      <w:r w:rsidRPr="004B698F">
        <w:rPr>
          <w:rFonts w:ascii="Times New Roman" w:hAnsi="Times New Roman" w:cs="Times New Roman"/>
          <w:sz w:val="24"/>
        </w:rPr>
        <w:t>Тел.: (495) 376-19-46; 709-17-35</w:t>
      </w:r>
    </w:p>
    <w:p w:rsidR="00A43F01" w:rsidRDefault="004B698F" w:rsidP="004B698F">
      <w:pPr>
        <w:spacing w:after="0"/>
        <w:ind w:left="5670"/>
        <w:rPr>
          <w:rFonts w:ascii="Times New Roman" w:hAnsi="Times New Roman" w:cs="Times New Roman"/>
          <w:sz w:val="24"/>
        </w:rPr>
      </w:pPr>
      <w:r w:rsidRPr="004B698F">
        <w:rPr>
          <w:rFonts w:ascii="Times New Roman" w:hAnsi="Times New Roman" w:cs="Times New Roman"/>
          <w:sz w:val="24"/>
        </w:rPr>
        <w:t>Факс: (4095) 709-17-35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973"/>
        <w:gridCol w:w="441"/>
        <w:gridCol w:w="693"/>
        <w:gridCol w:w="567"/>
        <w:gridCol w:w="627"/>
      </w:tblGrid>
      <w:tr w:rsidR="004B698F" w:rsidTr="00975B09">
        <w:tc>
          <w:tcPr>
            <w:tcW w:w="445" w:type="dxa"/>
          </w:tcPr>
          <w:p w:rsidR="004B698F" w:rsidRDefault="004B698F" w:rsidP="004B69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4B698F" w:rsidRPr="002A3DA3" w:rsidRDefault="004B698F" w:rsidP="00B36F0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41" w:type="dxa"/>
          </w:tcPr>
          <w:p w:rsidR="004B698F" w:rsidRDefault="004B698F" w:rsidP="004B69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4B698F" w:rsidRPr="002A3DA3" w:rsidRDefault="004B698F" w:rsidP="00B01C8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B698F" w:rsidRPr="002A3DA3" w:rsidRDefault="004B698F" w:rsidP="004B698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27" w:type="dxa"/>
            <w:tcBorders>
              <w:left w:val="nil"/>
            </w:tcBorders>
          </w:tcPr>
          <w:p w:rsidR="004B698F" w:rsidRDefault="004B698F" w:rsidP="004B69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</w:tbl>
    <w:p w:rsidR="004B698F" w:rsidRDefault="004B698F" w:rsidP="004B698F">
      <w:pPr>
        <w:spacing w:after="0"/>
        <w:rPr>
          <w:rFonts w:ascii="Times New Roman" w:hAnsi="Times New Roman" w:cs="Times New Roman"/>
          <w:sz w:val="24"/>
        </w:rPr>
      </w:pPr>
    </w:p>
    <w:p w:rsidR="004B698F" w:rsidRDefault="004B698F" w:rsidP="00A96729">
      <w:pPr>
        <w:spacing w:before="240"/>
        <w:jc w:val="center"/>
        <w:rPr>
          <w:rFonts w:ascii="Times New Roman" w:hAnsi="Times New Roman" w:cs="Times New Roman"/>
          <w:b/>
          <w:sz w:val="28"/>
        </w:rPr>
      </w:pPr>
      <w:r w:rsidRPr="004B698F">
        <w:rPr>
          <w:rFonts w:ascii="Times New Roman" w:hAnsi="Times New Roman" w:cs="Times New Roman"/>
          <w:b/>
          <w:sz w:val="28"/>
        </w:rPr>
        <w:t xml:space="preserve">Заявка на обучение по </w:t>
      </w:r>
      <w:r w:rsidR="003B36EF">
        <w:rPr>
          <w:rFonts w:ascii="Times New Roman" w:hAnsi="Times New Roman" w:cs="Times New Roman"/>
          <w:b/>
          <w:sz w:val="28"/>
        </w:rPr>
        <w:t>курсу «О</w:t>
      </w:r>
      <w:r w:rsidRPr="004B698F">
        <w:rPr>
          <w:rFonts w:ascii="Times New Roman" w:hAnsi="Times New Roman" w:cs="Times New Roman"/>
          <w:b/>
          <w:sz w:val="28"/>
        </w:rPr>
        <w:t>хран</w:t>
      </w:r>
      <w:r w:rsidR="003B36EF">
        <w:rPr>
          <w:rFonts w:ascii="Times New Roman" w:hAnsi="Times New Roman" w:cs="Times New Roman"/>
          <w:b/>
          <w:sz w:val="28"/>
        </w:rPr>
        <w:t>а</w:t>
      </w:r>
      <w:r w:rsidRPr="004B698F">
        <w:rPr>
          <w:rFonts w:ascii="Times New Roman" w:hAnsi="Times New Roman" w:cs="Times New Roman"/>
          <w:b/>
          <w:sz w:val="28"/>
        </w:rPr>
        <w:t xml:space="preserve"> труда</w:t>
      </w:r>
      <w:r w:rsidR="003B36EF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658"/>
      </w:tblGrid>
      <w:tr w:rsidR="004B698F" w:rsidTr="00A96729">
        <w:trPr>
          <w:trHeight w:val="20"/>
        </w:trPr>
        <w:tc>
          <w:tcPr>
            <w:tcW w:w="3686" w:type="dxa"/>
          </w:tcPr>
          <w:p w:rsidR="004B698F" w:rsidRDefault="004B698F" w:rsidP="00A96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Юридический адрес предприятия</w:t>
            </w:r>
            <w:r w:rsidR="00A96729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4B698F" w:rsidRPr="002A3DA3" w:rsidRDefault="004B698F" w:rsidP="00A96729">
            <w:pPr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</w:p>
        </w:tc>
      </w:tr>
    </w:tbl>
    <w:p w:rsidR="004B698F" w:rsidRDefault="004B698F" w:rsidP="00A96729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800"/>
      </w:tblGrid>
      <w:tr w:rsidR="00A96729" w:rsidTr="00A96729">
        <w:trPr>
          <w:trHeight w:val="20"/>
        </w:trPr>
        <w:tc>
          <w:tcPr>
            <w:tcW w:w="3544" w:type="dxa"/>
          </w:tcPr>
          <w:p w:rsidR="00A96729" w:rsidRPr="00A96729" w:rsidRDefault="00A96729" w:rsidP="00A96729">
            <w:pPr>
              <w:rPr>
                <w:rFonts w:ascii="Times New Roman" w:hAnsi="Times New Roman" w:cs="Times New Roman"/>
                <w:sz w:val="28"/>
              </w:rPr>
            </w:pPr>
            <w:r w:rsidRPr="004B698F">
              <w:rPr>
                <w:rFonts w:ascii="Times New Roman" w:hAnsi="Times New Roman" w:cs="Times New Roman"/>
                <w:sz w:val="24"/>
              </w:rPr>
              <w:t>Фактический адрес предприятия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800" w:type="dxa"/>
            <w:tcBorders>
              <w:bottom w:val="single" w:sz="4" w:space="0" w:color="auto"/>
            </w:tcBorders>
          </w:tcPr>
          <w:p w:rsidR="00A96729" w:rsidRPr="00B36F06" w:rsidRDefault="00A96729" w:rsidP="00A96729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A96729" w:rsidRDefault="00A96729" w:rsidP="00A96729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068"/>
      </w:tblGrid>
      <w:tr w:rsidR="00A96729" w:rsidTr="00A96729">
        <w:trPr>
          <w:trHeight w:val="20"/>
        </w:trPr>
        <w:tc>
          <w:tcPr>
            <w:tcW w:w="1276" w:type="dxa"/>
          </w:tcPr>
          <w:p w:rsidR="00A96729" w:rsidRPr="00A96729" w:rsidRDefault="00A96729" w:rsidP="000422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ИНН/КПП:</w:t>
            </w:r>
          </w:p>
        </w:tc>
        <w:tc>
          <w:tcPr>
            <w:tcW w:w="8068" w:type="dxa"/>
            <w:tcBorders>
              <w:bottom w:val="single" w:sz="4" w:space="0" w:color="auto"/>
            </w:tcBorders>
          </w:tcPr>
          <w:p w:rsidR="00A96729" w:rsidRPr="002A3DA3" w:rsidRDefault="00A96729" w:rsidP="000422F1">
            <w:pPr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</w:p>
        </w:tc>
      </w:tr>
    </w:tbl>
    <w:p w:rsidR="00A96729" w:rsidRDefault="00A96729" w:rsidP="00A96729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526"/>
      </w:tblGrid>
      <w:tr w:rsidR="00A96729" w:rsidTr="00A96729">
        <w:trPr>
          <w:trHeight w:val="20"/>
        </w:trPr>
        <w:tc>
          <w:tcPr>
            <w:tcW w:w="3828" w:type="dxa"/>
          </w:tcPr>
          <w:p w:rsidR="00A96729" w:rsidRPr="00A96729" w:rsidRDefault="00A96729" w:rsidP="000422F1">
            <w:pPr>
              <w:rPr>
                <w:rFonts w:ascii="Times New Roman" w:hAnsi="Times New Roman" w:cs="Times New Roman"/>
                <w:sz w:val="28"/>
              </w:rPr>
            </w:pPr>
            <w:r w:rsidRPr="00A96729">
              <w:rPr>
                <w:rFonts w:ascii="Times New Roman" w:hAnsi="Times New Roman" w:cs="Times New Roman"/>
                <w:sz w:val="24"/>
              </w:rPr>
              <w:t>Банковские реквизиты организации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A96729" w:rsidRPr="002A3DA3" w:rsidRDefault="00A96729" w:rsidP="000422F1">
            <w:pPr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</w:p>
        </w:tc>
      </w:tr>
    </w:tbl>
    <w:p w:rsidR="00A96729" w:rsidRDefault="00A96729" w:rsidP="00235EF0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2150"/>
        <w:gridCol w:w="2126"/>
        <w:gridCol w:w="4111"/>
      </w:tblGrid>
      <w:tr w:rsidR="00235EF0" w:rsidRPr="00020751" w:rsidTr="00020751">
        <w:trPr>
          <w:trHeight w:val="20"/>
        </w:trPr>
        <w:tc>
          <w:tcPr>
            <w:tcW w:w="964" w:type="dxa"/>
          </w:tcPr>
          <w:p w:rsidR="00235EF0" w:rsidRPr="00A96729" w:rsidRDefault="00235EF0" w:rsidP="00725D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Телефон: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235EF0" w:rsidRPr="002A3DA3" w:rsidRDefault="00235EF0" w:rsidP="00725D26">
            <w:pPr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235EF0" w:rsidRPr="00725D26" w:rsidRDefault="00235EF0" w:rsidP="00725D2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25D26">
              <w:rPr>
                <w:rFonts w:ascii="Times New Roman" w:hAnsi="Times New Roman" w:cs="Times New Roman"/>
                <w:sz w:val="24"/>
              </w:rPr>
              <w:t>Электронная почта:</w:t>
            </w:r>
          </w:p>
        </w:tc>
        <w:tc>
          <w:tcPr>
            <w:tcW w:w="4111" w:type="dxa"/>
            <w:vMerge w:val="restart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91"/>
            </w:tblGrid>
            <w:tr w:rsidR="00020751" w:rsidRPr="00020751" w:rsidTr="00020751">
              <w:tc>
                <w:tcPr>
                  <w:tcW w:w="4091" w:type="dxa"/>
                </w:tcPr>
                <w:p w:rsidR="00020751" w:rsidRPr="00020751" w:rsidRDefault="00020751" w:rsidP="00725D26">
                  <w:pPr>
                    <w:rPr>
                      <w:rFonts w:ascii="Times New Roman" w:hAnsi="Times New Roman" w:cs="Times New Roman"/>
                      <w:sz w:val="24"/>
                      <w:u w:val="single"/>
                      <w:lang w:val="en-US"/>
                    </w:rPr>
                  </w:pPr>
                </w:p>
              </w:tc>
            </w:tr>
          </w:tbl>
          <w:p w:rsidR="00235EF0" w:rsidRPr="00020751" w:rsidRDefault="00235EF0" w:rsidP="00725D26">
            <w:pPr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</w:p>
        </w:tc>
      </w:tr>
      <w:tr w:rsidR="00235EF0" w:rsidRPr="00235EF0" w:rsidTr="00020751">
        <w:trPr>
          <w:trHeight w:val="20"/>
        </w:trPr>
        <w:tc>
          <w:tcPr>
            <w:tcW w:w="964" w:type="dxa"/>
          </w:tcPr>
          <w:p w:rsidR="00235EF0" w:rsidRPr="00725D26" w:rsidRDefault="00235EF0" w:rsidP="00235EF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25D26">
              <w:rPr>
                <w:rFonts w:ascii="Times New Roman" w:hAnsi="Times New Roman" w:cs="Times New Roman"/>
                <w:sz w:val="24"/>
              </w:rPr>
              <w:t>Факс: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235EF0" w:rsidRPr="00A96729" w:rsidRDefault="00235EF0" w:rsidP="00235EF0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2126" w:type="dxa"/>
            <w:vMerge/>
          </w:tcPr>
          <w:p w:rsidR="00235EF0" w:rsidRPr="00725D26" w:rsidRDefault="00235EF0" w:rsidP="00235EF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235EF0" w:rsidRDefault="00235EF0" w:rsidP="00235EF0">
            <w:pPr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</w:p>
        </w:tc>
      </w:tr>
    </w:tbl>
    <w:p w:rsidR="00725D26" w:rsidRDefault="00725D26" w:rsidP="004B698F">
      <w:pPr>
        <w:spacing w:after="0" w:line="36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988"/>
        <w:gridCol w:w="3253"/>
      </w:tblGrid>
      <w:tr w:rsidR="00020751" w:rsidTr="00B01C8F">
        <w:trPr>
          <w:trHeight w:val="20"/>
        </w:trPr>
        <w:tc>
          <w:tcPr>
            <w:tcW w:w="5103" w:type="dxa"/>
          </w:tcPr>
          <w:p w:rsidR="00020751" w:rsidRPr="00A96729" w:rsidRDefault="00020751" w:rsidP="000422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просит принять наших сотрудников в количестве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020751" w:rsidRPr="00A96729" w:rsidRDefault="00020751" w:rsidP="00B01C8F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3253" w:type="dxa"/>
          </w:tcPr>
          <w:p w:rsidR="00020751" w:rsidRPr="00B01C8F" w:rsidRDefault="00B01C8F" w:rsidP="000422F1">
            <w:pPr>
              <w:rPr>
                <w:rFonts w:ascii="Times New Roman" w:hAnsi="Times New Roman" w:cs="Times New Roman"/>
                <w:sz w:val="24"/>
              </w:rPr>
            </w:pPr>
            <w:r w:rsidRPr="00B01C8F">
              <w:rPr>
                <w:rFonts w:ascii="Times New Roman" w:hAnsi="Times New Roman" w:cs="Times New Roman"/>
                <w:sz w:val="24"/>
              </w:rPr>
              <w:t>ч</w:t>
            </w:r>
            <w:r w:rsidR="00020751" w:rsidRPr="00B01C8F">
              <w:rPr>
                <w:rFonts w:ascii="Times New Roman" w:hAnsi="Times New Roman" w:cs="Times New Roman"/>
                <w:sz w:val="24"/>
              </w:rPr>
              <w:t>еловек</w:t>
            </w:r>
            <w:r w:rsidRPr="00B01C8F">
              <w:rPr>
                <w:rFonts w:ascii="Times New Roman" w:hAnsi="Times New Roman" w:cs="Times New Roman"/>
                <w:sz w:val="24"/>
              </w:rPr>
              <w:t>(а)</w:t>
            </w:r>
          </w:p>
        </w:tc>
      </w:tr>
    </w:tbl>
    <w:p w:rsidR="00020751" w:rsidRDefault="00B01C8F" w:rsidP="004B698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обучение по программе «Охрана труда»</w:t>
      </w:r>
    </w:p>
    <w:p w:rsidR="00B01C8F" w:rsidRPr="00B01C8F" w:rsidRDefault="00B01C8F" w:rsidP="00B01C8F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01C8F">
        <w:rPr>
          <w:rFonts w:ascii="Times New Roman" w:hAnsi="Times New Roman" w:cs="Times New Roman"/>
          <w:b/>
          <w:sz w:val="28"/>
        </w:rPr>
        <w:t>Список сотрудников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2084"/>
        <w:gridCol w:w="2152"/>
        <w:gridCol w:w="1739"/>
        <w:gridCol w:w="1296"/>
        <w:gridCol w:w="1547"/>
      </w:tblGrid>
      <w:tr w:rsidR="003B36EF" w:rsidRPr="00B01C8F" w:rsidTr="00975B09">
        <w:tc>
          <w:tcPr>
            <w:tcW w:w="526" w:type="dxa"/>
            <w:vMerge w:val="restart"/>
            <w:vAlign w:val="center"/>
          </w:tcPr>
          <w:p w:rsidR="003B36EF" w:rsidRPr="00B01C8F" w:rsidRDefault="003B36EF" w:rsidP="008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36" w:type="dxa"/>
            <w:gridSpan w:val="2"/>
            <w:vAlign w:val="center"/>
          </w:tcPr>
          <w:p w:rsidR="003B36EF" w:rsidRPr="00B01C8F" w:rsidRDefault="003B36EF" w:rsidP="00B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39" w:type="dxa"/>
            <w:vMerge w:val="restart"/>
            <w:vAlign w:val="center"/>
          </w:tcPr>
          <w:p w:rsidR="003B36EF" w:rsidRPr="00B01C8F" w:rsidRDefault="003B36EF" w:rsidP="00B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96" w:type="dxa"/>
            <w:vMerge w:val="restart"/>
            <w:vAlign w:val="center"/>
          </w:tcPr>
          <w:p w:rsidR="003B36EF" w:rsidRPr="00B01C8F" w:rsidRDefault="003B36EF" w:rsidP="00B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47" w:type="dxa"/>
            <w:vMerge w:val="restart"/>
            <w:vAlign w:val="center"/>
          </w:tcPr>
          <w:p w:rsidR="003B36EF" w:rsidRPr="00B01C8F" w:rsidRDefault="003B36EF" w:rsidP="00B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3B36EF" w:rsidRPr="00B01C8F" w:rsidTr="00975B09">
        <w:tc>
          <w:tcPr>
            <w:tcW w:w="526" w:type="dxa"/>
            <w:vMerge/>
            <w:vAlign w:val="center"/>
          </w:tcPr>
          <w:p w:rsidR="003B36EF" w:rsidRDefault="003B36EF" w:rsidP="008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3B36EF" w:rsidRDefault="003B36EF" w:rsidP="00B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именительном падеже (Кто?)</w:t>
            </w:r>
          </w:p>
        </w:tc>
        <w:tc>
          <w:tcPr>
            <w:tcW w:w="2152" w:type="dxa"/>
            <w:vAlign w:val="center"/>
          </w:tcPr>
          <w:p w:rsidR="003B36EF" w:rsidRDefault="003B36EF" w:rsidP="00B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дательном падеже (Кому?)</w:t>
            </w:r>
          </w:p>
        </w:tc>
        <w:tc>
          <w:tcPr>
            <w:tcW w:w="1739" w:type="dxa"/>
            <w:vMerge/>
            <w:vAlign w:val="center"/>
          </w:tcPr>
          <w:p w:rsidR="003B36EF" w:rsidRDefault="003B36EF" w:rsidP="00B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3B36EF" w:rsidRDefault="003B36EF" w:rsidP="00B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vAlign w:val="center"/>
          </w:tcPr>
          <w:p w:rsidR="003B36EF" w:rsidRDefault="003B36EF" w:rsidP="00B0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6EF" w:rsidRPr="00B01C8F" w:rsidTr="00975B09">
        <w:tc>
          <w:tcPr>
            <w:tcW w:w="526" w:type="dxa"/>
            <w:vAlign w:val="center"/>
          </w:tcPr>
          <w:p w:rsidR="003B36EF" w:rsidRPr="00B01C8F" w:rsidRDefault="003B36EF" w:rsidP="008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vAlign w:val="center"/>
          </w:tcPr>
          <w:p w:rsidR="003B36EF" w:rsidRPr="00B01C8F" w:rsidRDefault="003B36EF" w:rsidP="008C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3B36EF" w:rsidRPr="00B01C8F" w:rsidRDefault="003B36EF" w:rsidP="008C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3B36EF" w:rsidRPr="00B01C8F" w:rsidRDefault="003B36EF" w:rsidP="008C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B36EF" w:rsidRPr="00B01C8F" w:rsidRDefault="003B36EF" w:rsidP="008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B36EF" w:rsidRPr="00B01C8F" w:rsidRDefault="003B36EF" w:rsidP="008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6EF" w:rsidRPr="00B01C8F" w:rsidTr="00975B09">
        <w:tc>
          <w:tcPr>
            <w:tcW w:w="526" w:type="dxa"/>
            <w:vAlign w:val="center"/>
          </w:tcPr>
          <w:p w:rsidR="003B36EF" w:rsidRPr="00B01C8F" w:rsidRDefault="003B36EF" w:rsidP="008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  <w:vAlign w:val="center"/>
          </w:tcPr>
          <w:p w:rsidR="003B36EF" w:rsidRPr="00B01C8F" w:rsidRDefault="003B36EF" w:rsidP="008C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3B36EF" w:rsidRPr="00B01C8F" w:rsidRDefault="003B36EF" w:rsidP="008C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3B36EF" w:rsidRPr="00B01C8F" w:rsidRDefault="003B36EF" w:rsidP="008C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B36EF" w:rsidRPr="00B01C8F" w:rsidRDefault="003B36EF" w:rsidP="008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B36EF" w:rsidRPr="00B01C8F" w:rsidRDefault="003B36EF" w:rsidP="008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6EF" w:rsidRPr="00B01C8F" w:rsidTr="00975B09">
        <w:tc>
          <w:tcPr>
            <w:tcW w:w="526" w:type="dxa"/>
            <w:vAlign w:val="center"/>
          </w:tcPr>
          <w:p w:rsidR="003B36EF" w:rsidRPr="00B01C8F" w:rsidRDefault="003B36EF" w:rsidP="008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  <w:vAlign w:val="center"/>
          </w:tcPr>
          <w:p w:rsidR="003B36EF" w:rsidRPr="00B01C8F" w:rsidRDefault="003B36EF" w:rsidP="008C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3B36EF" w:rsidRPr="00B01C8F" w:rsidRDefault="003B36EF" w:rsidP="008C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3B36EF" w:rsidRPr="00B01C8F" w:rsidRDefault="003B36EF" w:rsidP="008C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B36EF" w:rsidRPr="00B01C8F" w:rsidRDefault="003B36EF" w:rsidP="008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B36EF" w:rsidRPr="00B01C8F" w:rsidRDefault="003B36EF" w:rsidP="008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6EF" w:rsidRPr="00B01C8F" w:rsidTr="00975B09">
        <w:tc>
          <w:tcPr>
            <w:tcW w:w="526" w:type="dxa"/>
            <w:vAlign w:val="center"/>
          </w:tcPr>
          <w:p w:rsidR="003B36EF" w:rsidRPr="00B01C8F" w:rsidRDefault="003B36EF" w:rsidP="008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4" w:type="dxa"/>
            <w:vAlign w:val="center"/>
          </w:tcPr>
          <w:p w:rsidR="003B36EF" w:rsidRPr="00B01C8F" w:rsidRDefault="003B36EF" w:rsidP="008C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3B36EF" w:rsidRPr="00B01C8F" w:rsidRDefault="003B36EF" w:rsidP="008C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3B36EF" w:rsidRPr="00B01C8F" w:rsidRDefault="003B36EF" w:rsidP="008C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B36EF" w:rsidRPr="00B01C8F" w:rsidRDefault="003B36EF" w:rsidP="008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B36EF" w:rsidRPr="00B01C8F" w:rsidRDefault="003B36EF" w:rsidP="008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6EF" w:rsidRPr="00B01C8F" w:rsidTr="00975B09">
        <w:tc>
          <w:tcPr>
            <w:tcW w:w="526" w:type="dxa"/>
            <w:vAlign w:val="center"/>
          </w:tcPr>
          <w:p w:rsidR="003B36EF" w:rsidRPr="00B01C8F" w:rsidRDefault="003B36EF" w:rsidP="008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4" w:type="dxa"/>
            <w:vAlign w:val="center"/>
          </w:tcPr>
          <w:p w:rsidR="003B36EF" w:rsidRPr="00B01C8F" w:rsidRDefault="003B36EF" w:rsidP="008C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3B36EF" w:rsidRPr="00B01C8F" w:rsidRDefault="003B36EF" w:rsidP="008C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3B36EF" w:rsidRPr="00B01C8F" w:rsidRDefault="003B36EF" w:rsidP="008C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B36EF" w:rsidRPr="00B01C8F" w:rsidRDefault="003B36EF" w:rsidP="008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B36EF" w:rsidRPr="00B01C8F" w:rsidRDefault="003B36EF" w:rsidP="008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6EF" w:rsidRPr="00B01C8F" w:rsidTr="00975B09">
        <w:tc>
          <w:tcPr>
            <w:tcW w:w="526" w:type="dxa"/>
            <w:vAlign w:val="center"/>
          </w:tcPr>
          <w:p w:rsidR="003B36EF" w:rsidRPr="00B01C8F" w:rsidRDefault="003B36EF" w:rsidP="008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4" w:type="dxa"/>
            <w:vAlign w:val="center"/>
          </w:tcPr>
          <w:p w:rsidR="003B36EF" w:rsidRPr="00B01C8F" w:rsidRDefault="003B36EF" w:rsidP="008C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3B36EF" w:rsidRPr="00B01C8F" w:rsidRDefault="003B36EF" w:rsidP="008C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3B36EF" w:rsidRPr="00B01C8F" w:rsidRDefault="003B36EF" w:rsidP="008C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B36EF" w:rsidRPr="00B01C8F" w:rsidRDefault="003B36EF" w:rsidP="008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B36EF" w:rsidRPr="00B01C8F" w:rsidRDefault="003B36EF" w:rsidP="008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6EF" w:rsidRPr="00B01C8F" w:rsidTr="00975B09">
        <w:tc>
          <w:tcPr>
            <w:tcW w:w="526" w:type="dxa"/>
            <w:vAlign w:val="center"/>
          </w:tcPr>
          <w:p w:rsidR="003B36EF" w:rsidRPr="00B01C8F" w:rsidRDefault="003B36EF" w:rsidP="008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4" w:type="dxa"/>
            <w:vAlign w:val="center"/>
          </w:tcPr>
          <w:p w:rsidR="003B36EF" w:rsidRPr="00B01C8F" w:rsidRDefault="003B36EF" w:rsidP="008C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3B36EF" w:rsidRPr="00B01C8F" w:rsidRDefault="003B36EF" w:rsidP="008C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3B36EF" w:rsidRPr="00B01C8F" w:rsidRDefault="003B36EF" w:rsidP="008C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B36EF" w:rsidRPr="00B01C8F" w:rsidRDefault="003B36EF" w:rsidP="008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B36EF" w:rsidRPr="00B01C8F" w:rsidRDefault="003B36EF" w:rsidP="008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6EF" w:rsidRPr="00B01C8F" w:rsidTr="00975B09">
        <w:tc>
          <w:tcPr>
            <w:tcW w:w="526" w:type="dxa"/>
            <w:vAlign w:val="center"/>
          </w:tcPr>
          <w:p w:rsidR="003B36EF" w:rsidRPr="00B01C8F" w:rsidRDefault="003B36EF" w:rsidP="008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4" w:type="dxa"/>
            <w:vAlign w:val="center"/>
          </w:tcPr>
          <w:p w:rsidR="003B36EF" w:rsidRPr="00B01C8F" w:rsidRDefault="003B36EF" w:rsidP="008C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3B36EF" w:rsidRPr="00B01C8F" w:rsidRDefault="003B36EF" w:rsidP="008C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3B36EF" w:rsidRPr="00B01C8F" w:rsidRDefault="003B36EF" w:rsidP="008C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B36EF" w:rsidRPr="00B01C8F" w:rsidRDefault="003B36EF" w:rsidP="008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B36EF" w:rsidRPr="00B01C8F" w:rsidRDefault="003B36EF" w:rsidP="008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6EF" w:rsidRPr="00B01C8F" w:rsidTr="00975B09">
        <w:tc>
          <w:tcPr>
            <w:tcW w:w="526" w:type="dxa"/>
            <w:vAlign w:val="center"/>
          </w:tcPr>
          <w:p w:rsidR="003B36EF" w:rsidRPr="00B01C8F" w:rsidRDefault="003B36EF" w:rsidP="008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4" w:type="dxa"/>
            <w:vAlign w:val="center"/>
          </w:tcPr>
          <w:p w:rsidR="003B36EF" w:rsidRPr="00B01C8F" w:rsidRDefault="003B36EF" w:rsidP="008C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3B36EF" w:rsidRPr="00B01C8F" w:rsidRDefault="003B36EF" w:rsidP="008C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3B36EF" w:rsidRPr="00B01C8F" w:rsidRDefault="003B36EF" w:rsidP="008C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B36EF" w:rsidRPr="00B01C8F" w:rsidRDefault="003B36EF" w:rsidP="008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B36EF" w:rsidRPr="00B01C8F" w:rsidRDefault="003B36EF" w:rsidP="008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6EF" w:rsidRPr="00B01C8F" w:rsidTr="00975B09">
        <w:tc>
          <w:tcPr>
            <w:tcW w:w="526" w:type="dxa"/>
            <w:vAlign w:val="center"/>
          </w:tcPr>
          <w:p w:rsidR="003B36EF" w:rsidRPr="00B01C8F" w:rsidRDefault="003B36EF" w:rsidP="008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4" w:type="dxa"/>
            <w:vAlign w:val="center"/>
          </w:tcPr>
          <w:p w:rsidR="003B36EF" w:rsidRPr="00B01C8F" w:rsidRDefault="003B36EF" w:rsidP="008C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3B36EF" w:rsidRPr="00B01C8F" w:rsidRDefault="003B36EF" w:rsidP="008C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3B36EF" w:rsidRPr="00B01C8F" w:rsidRDefault="003B36EF" w:rsidP="008C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B36EF" w:rsidRPr="00B01C8F" w:rsidRDefault="003B36EF" w:rsidP="008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B36EF" w:rsidRPr="00B01C8F" w:rsidRDefault="003B36EF" w:rsidP="008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C8F" w:rsidRDefault="00B01C8F" w:rsidP="004B698F">
      <w:pPr>
        <w:spacing w:after="0" w:line="36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2342"/>
        <w:gridCol w:w="580"/>
        <w:gridCol w:w="4104"/>
      </w:tblGrid>
      <w:tr w:rsidR="00975B09" w:rsidTr="00975B09">
        <w:trPr>
          <w:trHeight w:val="20"/>
        </w:trPr>
        <w:tc>
          <w:tcPr>
            <w:tcW w:w="2034" w:type="dxa"/>
          </w:tcPr>
          <w:p w:rsidR="00975B09" w:rsidRPr="00A96729" w:rsidRDefault="00975B09" w:rsidP="000422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975B09" w:rsidRPr="00630E18" w:rsidRDefault="00975B09" w:rsidP="000422F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80" w:type="dxa"/>
          </w:tcPr>
          <w:p w:rsidR="00975B09" w:rsidRPr="005E3AAF" w:rsidRDefault="00975B09" w:rsidP="000422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975B09" w:rsidRPr="00630E18" w:rsidRDefault="00975B09" w:rsidP="000422F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975B09" w:rsidTr="00975B09">
        <w:trPr>
          <w:trHeight w:val="20"/>
        </w:trPr>
        <w:tc>
          <w:tcPr>
            <w:tcW w:w="2034" w:type="dxa"/>
          </w:tcPr>
          <w:p w:rsidR="00975B09" w:rsidRDefault="00975B09" w:rsidP="000422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975B09" w:rsidRPr="00975B09" w:rsidRDefault="00975B09" w:rsidP="00975B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5B09">
              <w:rPr>
                <w:rFonts w:ascii="Times New Roman" w:hAnsi="Times New Roman" w:cs="Times New Roman"/>
                <w:b/>
                <w:sz w:val="20"/>
              </w:rPr>
              <w:t>(Подпись)</w:t>
            </w:r>
          </w:p>
        </w:tc>
        <w:tc>
          <w:tcPr>
            <w:tcW w:w="580" w:type="dxa"/>
          </w:tcPr>
          <w:p w:rsidR="00975B09" w:rsidRPr="00A96729" w:rsidRDefault="00975B09" w:rsidP="000422F1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975B09" w:rsidRPr="00A96729" w:rsidRDefault="00975B09" w:rsidP="00975B09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975B09">
              <w:rPr>
                <w:rFonts w:ascii="Times New Roman" w:hAnsi="Times New Roman" w:cs="Times New Roman"/>
                <w:b/>
                <w:sz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</w:rPr>
              <w:t>ФИО полностью</w:t>
            </w:r>
            <w:r w:rsidRPr="00975B09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</w:tbl>
    <w:p w:rsidR="00975B09" w:rsidRPr="00975B09" w:rsidRDefault="00975B09" w:rsidP="004B698F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975B09">
        <w:rPr>
          <w:rFonts w:ascii="Times New Roman" w:hAnsi="Times New Roman" w:cs="Times New Roman"/>
          <w:b/>
          <w:sz w:val="24"/>
        </w:rPr>
        <w:t>М.П.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2342"/>
        <w:gridCol w:w="580"/>
        <w:gridCol w:w="4104"/>
      </w:tblGrid>
      <w:tr w:rsidR="00975B09" w:rsidTr="00975B09">
        <w:trPr>
          <w:trHeight w:val="20"/>
        </w:trPr>
        <w:tc>
          <w:tcPr>
            <w:tcW w:w="2034" w:type="dxa"/>
          </w:tcPr>
          <w:p w:rsidR="00975B09" w:rsidRPr="00A96729" w:rsidRDefault="00975B09" w:rsidP="000422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Контактное лицо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975B09" w:rsidRPr="00630E18" w:rsidRDefault="00975B09" w:rsidP="000422F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80" w:type="dxa"/>
          </w:tcPr>
          <w:p w:rsidR="00975B09" w:rsidRPr="005E3AAF" w:rsidRDefault="00975B09" w:rsidP="000422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975B09" w:rsidRPr="00630E18" w:rsidRDefault="00975B09" w:rsidP="000422F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975B09" w:rsidTr="00975B09">
        <w:trPr>
          <w:trHeight w:val="20"/>
        </w:trPr>
        <w:tc>
          <w:tcPr>
            <w:tcW w:w="2034" w:type="dxa"/>
          </w:tcPr>
          <w:p w:rsidR="00975B09" w:rsidRDefault="00975B09" w:rsidP="000422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975B09" w:rsidRPr="00975B09" w:rsidRDefault="00975B09" w:rsidP="000422F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5B09">
              <w:rPr>
                <w:rFonts w:ascii="Times New Roman" w:hAnsi="Times New Roman" w:cs="Times New Roman"/>
                <w:b/>
                <w:sz w:val="20"/>
              </w:rPr>
              <w:t>(Подпись)</w:t>
            </w:r>
          </w:p>
        </w:tc>
        <w:tc>
          <w:tcPr>
            <w:tcW w:w="580" w:type="dxa"/>
          </w:tcPr>
          <w:p w:rsidR="00975B09" w:rsidRPr="00A96729" w:rsidRDefault="00975B09" w:rsidP="000422F1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975B09" w:rsidRPr="00A96729" w:rsidRDefault="00975B09" w:rsidP="000422F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975B09">
              <w:rPr>
                <w:rFonts w:ascii="Times New Roman" w:hAnsi="Times New Roman" w:cs="Times New Roman"/>
                <w:b/>
                <w:sz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</w:rPr>
              <w:t>ФИО полностью</w:t>
            </w:r>
            <w:r w:rsidRPr="00975B09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</w:tbl>
    <w:p w:rsidR="00975B09" w:rsidRDefault="00975B09" w:rsidP="005E3AAF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990"/>
        <w:gridCol w:w="2268"/>
        <w:gridCol w:w="3390"/>
      </w:tblGrid>
      <w:tr w:rsidR="005E3AAF" w:rsidTr="005E3AAF">
        <w:trPr>
          <w:trHeight w:val="20"/>
        </w:trPr>
        <w:tc>
          <w:tcPr>
            <w:tcW w:w="992" w:type="dxa"/>
          </w:tcPr>
          <w:p w:rsidR="00975B09" w:rsidRPr="00A96729" w:rsidRDefault="005E3AAF" w:rsidP="005E3AAF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Телефон: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975B09" w:rsidRPr="00A96729" w:rsidRDefault="00975B09" w:rsidP="000422F1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2268" w:type="dxa"/>
          </w:tcPr>
          <w:p w:rsidR="00975B09" w:rsidRPr="0066559E" w:rsidRDefault="005E3AAF" w:rsidP="005E3AA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6559E">
              <w:rPr>
                <w:rFonts w:ascii="Times New Roman" w:hAnsi="Times New Roman" w:cs="Times New Roman"/>
                <w:sz w:val="24"/>
              </w:rPr>
              <w:t>Электронная почта:</w:t>
            </w: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975B09" w:rsidRPr="005E3AAF" w:rsidRDefault="00975B09" w:rsidP="000422F1">
            <w:pPr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</w:p>
        </w:tc>
      </w:tr>
    </w:tbl>
    <w:p w:rsidR="00975B09" w:rsidRDefault="00975B09" w:rsidP="004B698F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975B09" w:rsidSect="0091422C">
      <w:footerReference w:type="default" r:id="rId6"/>
      <w:pgSz w:w="11906" w:h="16838" w:code="9"/>
      <w:pgMar w:top="981" w:right="851" w:bottom="567" w:left="170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B09" w:rsidRDefault="00975B09" w:rsidP="00975B09">
      <w:pPr>
        <w:spacing w:after="0" w:line="240" w:lineRule="auto"/>
      </w:pPr>
      <w:r>
        <w:separator/>
      </w:r>
    </w:p>
  </w:endnote>
  <w:endnote w:type="continuationSeparator" w:id="0">
    <w:p w:rsidR="00975B09" w:rsidRDefault="00975B09" w:rsidP="0097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31230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75B09" w:rsidRDefault="00975B09">
            <w:pPr>
              <w:pStyle w:val="a8"/>
              <w:jc w:val="right"/>
            </w:pPr>
            <w:r w:rsidRPr="00975B09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Pr="00975B0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975B0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975B0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03D2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975B0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75B09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975B0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975B0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975B0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03D2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975B0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75B09" w:rsidRDefault="00975B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B09" w:rsidRDefault="00975B09" w:rsidP="00975B09">
      <w:pPr>
        <w:spacing w:after="0" w:line="240" w:lineRule="auto"/>
      </w:pPr>
      <w:r>
        <w:separator/>
      </w:r>
    </w:p>
  </w:footnote>
  <w:footnote w:type="continuationSeparator" w:id="0">
    <w:p w:rsidR="00975B09" w:rsidRDefault="00975B09" w:rsidP="00975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90"/>
    <w:rsid w:val="00020751"/>
    <w:rsid w:val="00144468"/>
    <w:rsid w:val="00235EF0"/>
    <w:rsid w:val="002A3DA3"/>
    <w:rsid w:val="002E2C41"/>
    <w:rsid w:val="002E6D4F"/>
    <w:rsid w:val="00303C1C"/>
    <w:rsid w:val="00331F88"/>
    <w:rsid w:val="0037370E"/>
    <w:rsid w:val="003A2211"/>
    <w:rsid w:val="003B36EF"/>
    <w:rsid w:val="004B698F"/>
    <w:rsid w:val="005E3AAF"/>
    <w:rsid w:val="006106ED"/>
    <w:rsid w:val="00630E18"/>
    <w:rsid w:val="00643C23"/>
    <w:rsid w:val="0066559E"/>
    <w:rsid w:val="00725D26"/>
    <w:rsid w:val="007B2977"/>
    <w:rsid w:val="008C7970"/>
    <w:rsid w:val="008E0320"/>
    <w:rsid w:val="0091422C"/>
    <w:rsid w:val="00975B09"/>
    <w:rsid w:val="00A43F01"/>
    <w:rsid w:val="00A96729"/>
    <w:rsid w:val="00B01C8F"/>
    <w:rsid w:val="00B03D2E"/>
    <w:rsid w:val="00B36F06"/>
    <w:rsid w:val="00BD0590"/>
    <w:rsid w:val="00C70DE7"/>
    <w:rsid w:val="00D1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4B631-57B3-491D-967A-27415940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5EF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35EF0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97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B09"/>
  </w:style>
  <w:style w:type="paragraph" w:styleId="a8">
    <w:name w:val="footer"/>
    <w:basedOn w:val="a"/>
    <w:link w:val="a9"/>
    <w:uiPriority w:val="99"/>
    <w:unhideWhenUsed/>
    <w:rsid w:val="0097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B09"/>
  </w:style>
  <w:style w:type="paragraph" w:styleId="aa">
    <w:name w:val="Balloon Text"/>
    <w:basedOn w:val="a"/>
    <w:link w:val="ab"/>
    <w:uiPriority w:val="99"/>
    <w:semiHidden/>
    <w:unhideWhenUsed/>
    <w:rsid w:val="00665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5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Лысоченко</dc:creator>
  <cp:keywords/>
  <dc:description/>
  <cp:lastModifiedBy>Максим Лысоченко</cp:lastModifiedBy>
  <cp:revision>20</cp:revision>
  <cp:lastPrinted>2017-08-25T09:09:00Z</cp:lastPrinted>
  <dcterms:created xsi:type="dcterms:W3CDTF">2017-08-24T08:41:00Z</dcterms:created>
  <dcterms:modified xsi:type="dcterms:W3CDTF">2017-08-25T10:31:00Z</dcterms:modified>
</cp:coreProperties>
</file>